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3C" w:rsidRPr="00F4243C" w:rsidRDefault="00F4243C" w:rsidP="00F4243C">
      <w:pPr>
        <w:spacing w:after="160"/>
        <w:jc w:val="center"/>
        <w:rPr>
          <w:rFonts w:cs="Times New Roman"/>
          <w:b/>
          <w:sz w:val="28"/>
          <w:szCs w:val="28"/>
        </w:rPr>
      </w:pPr>
      <w:r w:rsidRPr="00F4243C">
        <w:rPr>
          <w:b/>
          <w:sz w:val="28"/>
          <w:szCs w:val="28"/>
        </w:rPr>
        <w:t xml:space="preserve">Перечень кодов вида </w:t>
      </w:r>
      <w:r w:rsidR="003F0F8F">
        <w:rPr>
          <w:b/>
          <w:sz w:val="28"/>
          <w:szCs w:val="28"/>
        </w:rPr>
        <w:t xml:space="preserve">от </w:t>
      </w:r>
      <w:r w:rsidR="00947340">
        <w:rPr>
          <w:b/>
          <w:sz w:val="28"/>
          <w:szCs w:val="28"/>
        </w:rPr>
        <w:t>23</w:t>
      </w:r>
      <w:r w:rsidR="00FF25A1">
        <w:rPr>
          <w:b/>
          <w:sz w:val="28"/>
          <w:szCs w:val="28"/>
        </w:rPr>
        <w:t xml:space="preserve"> </w:t>
      </w:r>
      <w:r w:rsidR="00947340">
        <w:rPr>
          <w:b/>
          <w:sz w:val="28"/>
          <w:szCs w:val="28"/>
        </w:rPr>
        <w:t>мая</w:t>
      </w:r>
      <w:r w:rsidR="00FF25A1">
        <w:rPr>
          <w:b/>
          <w:sz w:val="28"/>
          <w:szCs w:val="28"/>
        </w:rPr>
        <w:t xml:space="preserve"> 202</w:t>
      </w:r>
      <w:r w:rsidR="00B04646">
        <w:rPr>
          <w:b/>
          <w:sz w:val="28"/>
          <w:szCs w:val="28"/>
        </w:rPr>
        <w:t>3</w:t>
      </w:r>
      <w:r w:rsidR="00FF25A1">
        <w:rPr>
          <w:b/>
          <w:sz w:val="28"/>
          <w:szCs w:val="28"/>
        </w:rPr>
        <w:t xml:space="preserve"> года по результатам</w:t>
      </w:r>
      <w:r w:rsidRPr="00F4243C">
        <w:rPr>
          <w:b/>
          <w:sz w:val="28"/>
          <w:szCs w:val="28"/>
        </w:rPr>
        <w:t xml:space="preserve"> </w:t>
      </w:r>
      <w:r w:rsidRPr="00F4243C">
        <w:rPr>
          <w:rFonts w:cs="Times New Roman"/>
          <w:b/>
          <w:sz w:val="28"/>
          <w:szCs w:val="28"/>
        </w:rPr>
        <w:t>заседания межведомственной комиссии по формированию перечня видов медицинских изделий, подлежащих обращению в соответствии с Особенностями обращения, включая особенности государственной регистрации,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</w:t>
      </w:r>
      <w:bookmarkStart w:id="0" w:name="_GoBack"/>
      <w:bookmarkEnd w:id="0"/>
      <w:r w:rsidRPr="00F4243C">
        <w:rPr>
          <w:rFonts w:cs="Times New Roman"/>
          <w:b/>
          <w:sz w:val="28"/>
          <w:szCs w:val="28"/>
        </w:rPr>
        <w:t>ономического характера, утвержденными постановлением Правительства Российской Федерации от 01 апреля 2022 г. № 552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960"/>
        <w:gridCol w:w="960"/>
        <w:gridCol w:w="7284"/>
      </w:tblGrid>
      <w:tr w:rsidR="002D35D9" w:rsidRPr="002D35D9" w:rsidTr="002D35D9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</w:t>
            </w:r>
          </w:p>
        </w:tc>
        <w:tc>
          <w:tcPr>
            <w:tcW w:w="7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кода вида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Kidd (Jk^a&amp;Jk^b) множественные группы крови ИВД, набор, реакция агглютинации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набор, иммунофлуоресцентный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дермабразии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метициллин-резистентного Staphylococcus aureus  питательная среда ИВД, хромогенная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Костная  щелочная фосфатаза (костная ЩФ) ИВД, набор, радиоиммунный анализ (РИА)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MLH1 антиген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MSH6 антиген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Jo-1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Ki67 антиген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MSH2 антиген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аспирации из тела,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тональный, ручной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ирригационный для корневых каналов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CD16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CD41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CD68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CD19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CD1a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CD25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CD33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CD13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CD20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CD34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CD71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CD14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CD21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CD10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CD15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CD22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CD30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CD38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CD99 клеточный маркер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CD23 клеточный маркер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кожи,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кортизол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МРЗС нуклеиновые кислоты изолята культуры ИВД, набор, анализ нуклеиновых кислот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устройству для разрезания гипсовой повязки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Цитометр проточный ИВД, полуавтоматический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очищения кожи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CD31 маркер эндотелиальных клеток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эстриол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биологического окрашивания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Свободные жирные кислоты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 кости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феморального компонента коленного сустава пробный,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Пикфлоуметр, ручной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доставки костезамещающего материала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CD45 общий лейкоцитарный антиген клеточный маркер 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Проволока лигатурная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набор, ферментный спектрофотометрический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липопротеинов очень низкой плотности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хирургический для кости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Герметик для твердой мозговой оболочки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твердой мозговой оболочки биоматриксный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твердой мозговой оболочки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Мельница костная ручная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костного гвоздя,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Импактор для костного гвоздя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назальная для подачи кислорода, при искусственной вентиляции легких с постоянным положительным давлением (CPAP)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CD57 клеточный маркер естественных киллеров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CD56 молекула адгезии нервных клеток-1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CD61 тромбоцитарный гликопротеин IIIа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PTEN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спины тяговый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Экран для защиты лица от излучения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Рама для восстановления функции ходьбы, электрическая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ИВД, автоматический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масс-спектрометрический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Y-образный с двумя адаптерами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Степлер/скоба для кожи, нерассасывающаяся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Окрашивание по Граму ИВД, набор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паровой для агара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Веноэкстрактор,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термической дезинфекции кости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MUM1 фактор транскрипции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трийодтиронин ИВД, набор, радиоиммунный анализ (РИА)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V600 в гене ВRAF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положительного давления в конце выдоха,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Воск костный, натуральный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лицевая аппарата искусственной вентиляции легких CPAP/BPAP,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Моющий/чистящий раствор ИВД, для ручного оборудования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для кисти/пальца руки, многоразового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ВИЧ 1/Вирус гепатита С/Вирус гепатита В нуклеиновые кислоты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антитела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сменный для тепло/влагообменника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гипса/гипсовой повязки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Окраска по Перлсу ИВД, набор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D2-40 антиген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Bcl-10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Cox-2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Bcl-2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PMS-2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Бета-2-микроглобулин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CD235a эритроцитарный маркер гликофорин А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Bcl-6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CD117 (c-kit)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CD138 клеточный маркер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HLA-А антигены типирование тканей по нуклеиновой кислоте ИВД, набор, анализ на биочипах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аортальная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CD79a 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Каппа/лямбда легкие цепи иммуноглобулинов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набор, нефелометрический/турбидиметрический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Альфа-1-антитрипсин (ингибитор протеазы)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Альфа-1-кислый гликопротеин (орозомукоид)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Альфа-1-микроглобулин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инвазивного измерения интраабдоминального давления, механический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для внутриаортального баллона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внутриаортальный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внутриаортальный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Каннабиноиды/метаболиты каннабиноидов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для использования вблизи пациента, питание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портативная для непрерывной венозной компрессии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ацетабулярного компонента тазобедренного сустава пробный, стандартный,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интракардиальный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Амикацин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Сегмент интракорнеальный кольцевой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постдилатационный для внутричерепного эндоваскулярного имплантата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вентрикулярный внутричерепной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Клей для фиксации дентального протеза на основе полиакриламида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Пролактин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Метадон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Альфа-фетопротеин (АФП) ИВД, набор, радиоиммунный анализ (РИА)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многоразового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Бинт трубчатый для лечения кожи/фиксации повязки для конечности/пальца,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не антибактериальное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коллагеновая для ран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N-телопептид коллагена типа 1 с поперечными сшивками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коллагена, антибактериальное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Коллаген IV типа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Перекрестно-связанный  N-телопептид коллагена тип 1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Маммаглобин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Глюкагон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Центрифуга напольная высокоскоростная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Альфа-гидроксибутиратдегидрогеназа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Установка для криотерапии локализованная кожная/скелетно-мышечная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Таблица для проверки остроты зрения электронная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Ловушка для стоматологической амальгамы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аннулопластики митрального клапана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Машина автоматическая для проявки стоматологической рентгеновской пленки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Бор-финир стоматологический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стоматологический для фрагментов костей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Коронка стоматологическая, металлокерамическая, индивидуально изготовленная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Детектор зубного кариеса, на основе светоиндуцированной флуоресценции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электростимуляции спинного мозга для обезболивания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инфузий/дренирования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цервикального канала ручной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Штифт шаблонный для направленной стоматологической хирургии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шаблонная для направленной стоматологической хирургии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ректальный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кала при недержании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стоматологический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Сканер рентгенографической цифровой визуализации стоматологический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ректальный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к пиле хирургической ручной, листовое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Каппа,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коррекции дефектов кожи, человеческого происхождения, с анестетиком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системы ультразвуковой визуализации ректальный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сердечного клапана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вакуум-экстрации плода, пневматическая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для системы вакуум-экстракции плода,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из латекса гевеи, неопудренные, не антибактериальные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Цефалотин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эндартерэктомии,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Карбамазепин терапевтический лекарственный мониторинг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Декарбоксилаза глутаминовой кислоты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Гентамицин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Спирамицин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Тобрамицин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краситель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синий/реактив Шиффа (РШ) краситель ИВД, набор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Альциановый синий раствор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интраназальная, биоразлагаемая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уретральный металлический непокрытый, длительного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ранорасширения лапароскопическая механическая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выдоха механический,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неинсулиновый, механический,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лекарственных средств к механическому инфузионному насосу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дефибриллятора эндокардиальное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Кардиомонитор имплантируемый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антибактериальный не содержащий антибиотики для порта катетера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p16 антиген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снижения внутриглазного давления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ядерного магнитного резонанса терапевтическая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Ионизатор воздуха терапевтический, портативный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Амоксапин терапевтический лекарственный мониторинг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надлобковая,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офтальмологический/цилиндр Мэддокса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Глутаральдегид раствор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Миокардиальные антитела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эпикардиальное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Пахиметр ультразвуковой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ультразвуковая для литотрипсии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аспирационной биопсии под контролем ультразвука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ультразвуковой хирургической системы для мягких тканей,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Файл/рашпиль эндодонтический ультразвуковой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ультразвуковой хирургической системы,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Ингалятор ультразвуковой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дренажный медиастинальный, не антибактериальный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Прогастрин рилизинг пептид ИВД,контрольный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пениса надувной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надувная для конечностей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Неонатальный тироксин (неонатальный Т4)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гемодиализный для цитратной антикоагуляции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негелевая, не антибактериальная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первой помощи для  абсорбции экссудата, с гидрофильным гелем,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не гелевая,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абсорбции экссудата, с гидрофильным гелем, не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непокрытый, полиэтиленовый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голеностопного сустава таранный непокрытый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тибиальный одномыщелковый непокрытый, металлический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коленного сустава феморальный одномыщелковый непокрытый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непрограммируемый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инфузионный интратекальный имплантируемый, программируемый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Цистатин С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Покрытие рукоятки медицинского оборудования,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ортопедический для операционного стола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Нагреватель крови/жидкости излучательный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Дверь защитная радиационная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гидрогелевая для лечения воспаления/инфекций наружных половых органов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атерэктомии механическая, для коронарных/периферических сосудов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механической системы атерэктомии, для коронарных/периферических сосудов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Гематоксилин раствор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внутрисосудистой ультразвуковой визуализации,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привода механическая для атерэктомии/тромбэктомии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внутрисосудистого катетера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системы внутрисосудистого гемодинамического мониторинга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Катетер-щипцы внутрисосудистые для экстракции инородных тел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чрескожного катетера/трубки носимый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инфузионной системы внутривенных вливаний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вспомогательный для периферической внутривенной катетеризации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со встроенной иглой для инфузионной системы внутривенных вливаний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Цефтазидим /клавулановая кислота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HLA-B антигены типирование тканей по нуклеиновой кислоте ИВД, набор, анализ на биочипах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CD11b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CD79b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Онкобелок C-erbB2/Her2/neu 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Ингибин А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набор, нефелометрический/турбидиметрический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антиген печени/печеночно-панкреатический антиген (SLA/LP)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 трансферрина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Имитаторы клеток крови для калибровки/контроля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корневого канала к системе «горячего» пломбирования/обтурации корневых каналов,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клещевого энцефалита антитела класса иммуноглобулин M (IgM)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Буж ушной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церебрального оксиметра,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Оксиметр церебральный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шунта для спинномозговой жидкости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дренирования спинномозговой жидкости люмбальный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рассасывающаяся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HLA-C антигены типирование тканей по нуклеиновой кислоте ИВД, анализ на биочипах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подвздошной артерии, металлический непокрытый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CD11c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роликовый стандартный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Анти-С^w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Пленка рентгеновская медицинская, безэкранная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Биометр оптический для низкокогерентной рефлектометрии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антибактериальное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нерассасывающееся, не антибактериальное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Toxocara canis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 антитела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Антикардиолипин-В2-гликопротеин I комплекс антитела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Бета-катенин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автоинъектора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Анти-CDE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атмосферного воздуха для нереспираторных устройств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солевой для промывания инструментов стерильный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Элюирование антител к эритроцитам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для антител к эритроцитам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CD7 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криопротектор для замораживания эритроцитов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CD3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CD8 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Глюкозо-6-фосфатдегидрогеназа эритроцитов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CD4 клеточный маркер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CD5 клеточный маркер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из мочеполовых органов ИВД, клинический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бронхиальный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Митохондриальные антитела М2 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аспирационная для бронхоскопа, жесткая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бронха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Ампициллин/сульбактам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Пенициллин G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Азлоциллин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HLA 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HLA I и II класса антитела скрининг ИВД, набор, сортировка флуоресцентно-активированных клеток/проточная цитометрия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HLA II антитела идентификационная панель ИВД, набор, сортировка флуоресцентно-активированных клеток/проточная цитометрия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биохимический на сухой химии ИВД, автоматический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Цефаклор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набор, реакция агглютинации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M (IgM)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иммунохроматографический анализ, экспресс-анализ, клинический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антигены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Helicobacter pylori антитела класса иммуноглобулин A  (IgA)/IgG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Лейкопластырь кожный для фиксации повязки, силиконовый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регистрации отоакустической эмиссии, с питанием от сети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Паратиреоидный гормон (PTH) ИВД, набор, радиоиммунный анализ (РИА)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позитронно-эмиссионной томографии совмещенная с системой рентгеновской компьютерной томографии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Галектин-3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сбора и утилизации инфицированных отходов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Ретикулин/Гордон и Свит, краситель ИВД, набор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Подсчет клеток ретикулоцитов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Ретикулоциты подсчет клеток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пломбирования/восстановления зубов композитным  самополимеризующимся  материалом, стандартный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режущим концом,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Миноциклин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Салицилат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Панцитокератиновая смесь антител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системы аутотрансфузии крови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жесткий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разделения компонентов крови в системе центрифугирования крови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компрессионная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забора крови нестационарная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содержащий лекарственные средства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цитологическая к эндоскопу жесткая,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жесткого эндоскопа,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к жесткому эндоскопу,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pCO2 ИВД, набор, ион-селективные электроды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pO2 ИВД, набор, ион-селективные электроды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определения концентрации кислорода в крови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анализа газов крови ИВД, с лития гепарином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для определения pH крови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Газы крови pH ИВД, набор, ион-селективные электроды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групп крови/скрининг антител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не антибактериальная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слезных каналов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Ларингофарингоскоп жесткий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Медиастиноскоп жесткий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Нефроскоп жесткий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Отоскоп, эндоскопический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датчиком для инвазивного измерения артериального давления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Преобразователь инвазивного давления внешний,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Эндоскоп жесткий для реконструктивной хирургии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переноса проб крови/гемокультуры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Торакоскоп оптический жесткий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переливания крови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жесткий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Уретероскоп жесткий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Мочевина/азот мочевины ИВД, набор, ион-селективные электроды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Myo-D1 маркер рабдомиосаркомы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Светильник стоматологический светодиодный, с питанием от сети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Кадгерин белок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N-кадгерин нейрональный 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Анти-Di^a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защиты слизистой оболочки кишечника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Фузидиевая кислота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рану неприлипающая, абсорбирующая,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абсорбирующая, не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неприлипающая, проницаемая, не антибактериальная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эндодонтический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проницаемая для жидкости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системы аутотрансфузии для восстановления эритроцитов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HLA-DQ антигены типирование тканей по нуклеиновой кислоте ИВД, набор, анализ на биочипах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HLA-DR антигены типирование тканей по нуклеиновой кислоте ИВД, набор, анализ на биочипах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синтетическая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введения спиц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Дегидроэпиандростерона сульфат ИВД, набор, радиоиммунный анализ (РИА)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с электропитанием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Кровать-вертикализатор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подъема пациента из положения сидя и дальнейшего перемещения передвижная, ручная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фиксации мочеприемника, носимое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для продолжительной пассивной разработки голеностопного сустава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для соединения нервных окончаний, рассасывающаяся, животного происхождения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защиты хирургических инструментов,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Холестерин субфракции плотных липопротеинов низкой плотности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Выкусыватель спинальный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мочи ИВД, нестерильный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трепана для роговицы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топографии роговицы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выкраивания роговичного лоскута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Трепан для роговицы,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тупоконечная для блокады периферических нервов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тела позвонка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фазо-контрастный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диссекционный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витрэктомии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рукоятки  системы витрэктомии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чрескожной дискэктомии, автоматическая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таранный 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 голеностопного сустава тибиальный 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покрытый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 проксимального отдела плечевой кости покрытая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стерильная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тибиальный одномыщелковый 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коленного сустава феморальный одномыщелковый покрытый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Печь лабораторная с  принудительной конвекцией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на основе вызванных потенциалов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Груша аспирационная для резервуара для дренирования закрытой раны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С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Белковый продукт гена 9.5 ИВД, антитело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анализ образования сгустка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Электрофорез белков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ядерному антигену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к раннему антигену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М (IgМ)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антиген латентного мембранного белка-1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G (IgG) ИВД, набор, иммуноблот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Протеиназа 3 антинейтрофильные цитоплазматические антитела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Аппроксиматор сосудов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Лопатка для оттеснения вен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сосудов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лезвия долота/остеотома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хранения тромбоцитов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(IgG)/IgM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общие антитела ИВД, набор, иммуноблот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burgdorferi антитела класса иммуноглобулин M (IgM)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afzelii антитела класса иммуноглобулин M (IgM)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Borrelia garinii антитела класса иммуноглобулин M (IgM)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Бромелин иммуногематологический реагент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не содержащий лекарственные средства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иммунологический нефелометрический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для взрослых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Колпак для проведения кислородной терапии, педиатрический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самоклеящийся для младенцев/педиатрический, открытый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Миогенин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для измерения внутричерепного давления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Модуль системы мониторинга состояния пациента, электроэнцефалографический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Матрас для перемещения пациента посредством скольжения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Весы для взвешивания лежачих пациентов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Док-станция системы мониторинга состояния пациента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внутривенного введения к инфузионному насосу для контролируемой пациентом анальгезии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Плацентарный фактор роста  ИВД, набор, иммунофлуоресцентный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стереоскопический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Азтреонам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 с оптоволоконной подсветкой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биопсийные эндоскопические оптоволоконные,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Нуклеосомальные антитела ИВД, набор, иммуноферментный 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стереотаксической хирургической системы,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Стакан медицинский для щипцов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125 (СА125) ИВД, набор, радиоиммунный анализ (РИА)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набор, радиоиммунный анализ (РИА)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19-9 (СА19-9)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Медь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нестерильный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для остановки кровотечения из пальца, ручной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Буферный разбавитель образцов ИВД, для ручного анализа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Listeria monocytogenes антигены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с осмотическими свойствами, не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Мутация гена рецептора эпидермального фактора роста/экспрессия мРНК ИВД, зонд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электрода электрохирургический,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универсальная к электрохирургической диатермической системе с ножным управлением,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иммунофлуоресцентный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Гломерулярная базальная мембрана антитела (антитела Гудпасчера)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антитела класса иммуноглобулин G (IgG)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М (IgM) ИВД, набор, иммунофлуоресцентный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тип антигены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антигены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2 тип антитела класса иммуноглобулин G (IgG)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простого герпеса 1 и 2 тип антитела класса иммуноглобулин M (IgM)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Магний (Mg2+) ИВД, набор, ион-селективные электроды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Кальдесмон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ИВД, набор, иммунохемилюминесцентный 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Прогестерон рецептор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Париетальные клетки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Амфетаминовая/метамфетаминовая группа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M (IgM)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Bordetella pertussis антитела класса иммуноглобулин (IgA)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катетерный, для измерения давления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сосудистого катетера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Кальретинин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аспирации секрета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17-кетостероид 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акушерский, с питанием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перфузионный для хранения/транспортировки донорской почки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периферических артерий, не выделяющий лекарственное средство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подвздошно-бедренного венозного сегмента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Шиффа раствор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Парафиновая заливочная среда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обратный, встраиваемый,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севофлурана анестезиологический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эндотрахеальная, армированная,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трахеостомическая, армированная, стандартная,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параформальдегида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Анти-Fy^b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Анти-Fy^a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проб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криогенная лабораторная, с использованием парообразного азота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для криохранения образцов ИВД, стерильный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Эндогенный потенциал тромбина (ЭПТ)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краситель для коллагеновых волокон ИВД, набор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Ван Гизона раствор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полигликоната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Май-Грюнвальда красящий раствор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пищевода проводниковый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Смита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Анти-H групповое типирование эритроцитов ИВД, лектин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А антигены ИВД, набор, реакция агглютинации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Бета-гемолитический стрептококк группы В антигены ИВД, набор, реакция агглютинации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офтальмологический для канюлирования глаза,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офтальмологический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офтальмологические тенотомические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офтальмологическая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механическая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офтальмологических хирургических инструментов, пневматическая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Фотокамера офтальмологическая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Сульфаметоксазол/триметоприм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ротоглоточный,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системы конвекционного обогрева/охлаждения пациента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специфический антиген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Эпителиальный мембранный антиген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биохимическим воздействием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голосовой трахеоэзофагеальный, неизвлекаемый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трахеоларингеальный,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трахеостомической трубки внутренняя,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трахеостомической трубки на шее пациента,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Амплификатор изотермический ИВД, лабораторный, автоматический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Гуттаперча синтетическая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адгезивная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из синтетического полимера, неприлипающая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барьерное жидкое на основе синтетического полимера, нестерильное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Leishmania spp. антитела класса иммуноглобулин G (IgG)/IgM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бартолиновых желез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Глобулин, связывающий половые гормоны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уретрального сфинктера, без электропитания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дилатационный, не содержащий лекарственные средства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для уретрального/мочеточникового катетера, стерильный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уретральный измерительный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Скорость оседания эритроцитов (СОЭ)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Антипротромбиновые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Эритропоэтин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Краситель для клинических образцов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Staphylococcus aureus множественные антигены энтеротоксинов 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автоматизации посева на чашки Петри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кардиохирургический для пластики клапана сердца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модуляции сократительной способности сердца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системы абляции сердца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для трепанационного отверстия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трепанационное,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Изониазид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гибкой эндоскопии, 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Дуоденоскоп оптоволоконный гибкий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Уретерореноскоп оптоволоконный гибкий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Бронхоскоп гибкий ультразвуковой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Цистонефроскоп оптоволоконный гибкий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Видеоуретерореноскоп гибкий,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 для гибкой эндоскопии,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Назофарингоскоп гибкий оптоволоконный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электрохирургические для гибкой эндоскопии,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Ларингоскоп гибкий оптоволоконный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Видеогистероскоп гибкий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Наконечник/игла для биопсии к гибкому эндоскопу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Гастроскоп оптоволоконный гибкий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Холедохоскоп оптоволоконный гибкий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Видеоуретероскоп гибкий,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лимонной кислотой для очистки системы гемодиализа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Циклический цитруллинированный пептид антитела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системы доставки монооксида азота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клея/герметика для открытых операций, одноканальный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Ирригатор хирургический для жидкостей/газа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хирургическая твердотельная с удвоением частоты общего назначения/для различных областей применения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ультразвуковой визуализации для хирургии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предметное/слайд для микроскопии цервикальных цитологических мазков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ортопедической имплантации,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Шунт хирургический внутрисосудистый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полисахаридов растительного происхождения, рассасывающееся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нерассасывающийся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Развертка хирургическая,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хирургической аспирации/ирригации,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проведения предоперационной обработки рук,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для аэрозольной ирригации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Отвертка хирургическая, одноразового использования, нестерильная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хирургический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хирургический для трубок,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корковый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Ключ зажимного патрона хирургического сверла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твердых тканей при ортопедических операциях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Дрель хирургическая ручная,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цервикальный дилатационный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хирургических клипс,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фиксации мягких тканей/сеток, рассасывающийся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Патрон зажимной для хирургического сверла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Ограничитель вращения хирургического инструмента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хирургическая для промывания/аспирации, с подсветкой,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Одежда для системы венозной компрессии многокамерная,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Фолликулостимулирующий гормон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химический жидкостный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M (IgM)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А (IgA)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Candida albicans/C. glabrata антигены ИВД, набор, реакция агглютинации, экспресс-анализ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Толуидиновый синий O раствор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для миндалин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миндалин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Петля для удаления миндалин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аспирационная для удаления миндалин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Влагосборник аппарата  искусственной вентиляции легких,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Переходник для аппарата искусственной вентиляции легких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Солевая суспензионная среда /разбавитель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 смотровые/процедурные нитриловые, неопудренные, не антибактериальные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интубации слезных каналов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Основной белок миелина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Циклин D1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Виллин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Фасцин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Лептин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Десмин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Терминальная дезоксинуклеотидилтрансфераза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Аланинаминотрансфераза (АЛТ)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Кокаин/метаболиты кокаина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скользящее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дрели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беспроводной передачи аудиосигнала на слуховой аппарат, телекоммуникационное/мультимедийное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коронарной ангиопластики, режущий/надрезающий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евстахиевой трубы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Карциноэмбриональный антиген ИВД, набор, радиоиммунный анализ (РИА)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Продукт деградации фибриногена (ПДФ)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Фибриноген (фактор I)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Внутренний фактор/париетальные клетки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190050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переливания для постоянного амбулаторного перитонеального диализа (ПАПД)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190110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Сукцинилацетон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190130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Vibrio cholerae антигены ИВД, набор, иммунохроматографический анализ, экспресс, клинический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190850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190860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Блок интерфейсный для медицинской сети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190960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противодымный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аспирационной системы, микробный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экстраоральная стационарная, цифровая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стоматологическая рентгеновская интраоральная стационарная, цифровая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панорамная стоматологическая рентгеновская стационарная, цифровая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кардиоплегического раствора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кровообращения, бедренная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системы искусственного кровообращения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 кардиотомный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191950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эпизиотомии,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сердечно-сосудистые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Троакар для сердечно-сосудистых/торакальных операций,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ввода медицинских инструментов при сердечно-сосудистых заболеваниях, управляемый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 антитела класса иммуноглобулин Е (IgE)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масс-спектрометрический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Минимальная ингибирующая концентрация (МИК) множества антибактериальных препаратов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иммуногематологический тест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заболеваниями печени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нуклеиновые кислоты ИВД, 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192860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Plasmodium spp. антигены ИВД, набор, иммунохроматографический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системной красной волчанкой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Campylobacter spp. антитела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наркотики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инфекции передающиеся половым путем нуклеиновые кислоты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193930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 цитоплазматические анти-нейтрофильные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194320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высокого молекулярного веса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194750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194980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194990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195040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195210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Mycobacterium spp. антигены ИВД,набор,  иммунохроматографический анализ, экспресс-анализ, клинический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195450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195730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ферменты клинической химии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филаменты низкого молекулярного веса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арбовирусы антитела класса иммуноглобулин G (IgG)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Candida spp.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белки клинической химии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формы 25-гидроксивитамина D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 желудочно-кишечных заболеваний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набор, анализ нуклеиновых кислот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196810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нуклеиновая кислота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197000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Множественный  терапевтический лекарственный мониторинг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197010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лекарственные средства/наркотики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197320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электролиты ИВД, набор, ион-селективные электроды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197430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грибов/дрожжеподобных грибов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197820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дифференциации солидных опухолей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197860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мультиплексный ИВД, лабораторный, автоматический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CD-клеточные маркеры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антитела класса иммуноглобулин М (IgМ)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липидные аналиты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антигены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стероидные гормоны ИВД, набор, масс-спектрометрический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тканеспецифичные белки/опухолевые маркеры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васкулитом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газов крови ИВД, набор, ион-селективные электроды</w:t>
            </w:r>
          </w:p>
        </w:tc>
      </w:tr>
      <w:tr w:rsidR="002D35D9" w:rsidRPr="002D35D9" w:rsidTr="002D35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198980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цитокератиновые высокомолекулярные филаменты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199010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вирусы парагриппа антитела класса иммуноглобулин А (IgA)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199370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антинуклеарные антитела скрининг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199500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СD-клеточные маркеры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199600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энтеровирусы  антитела класса иммуноглобулин А (IgA)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199690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199890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связанные с ревматоидным артритом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200150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А-I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200250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Аполипопротеин В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200440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Клей медицинский для поверхности кожи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200480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медицинская цифровая универсальная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200690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дыхания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200790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G (IgG)/IgM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201090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Респираторный синтициальный вирус антитела класса иммуноглобулин А (IgA)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201520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тазовой области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201540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Топоизомераза Ilа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Кальцитонин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Облучатель крови in vitro ультрафиолетовый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Барбитураты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Кальций (Ca2+) ИВД, набор, ион-селективные электроды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MSB краситель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Анти-Jk^-a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202990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Анти-Jk^b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203400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203580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СК14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203600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СК18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203610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СК20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203630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СК8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203920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СК10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СК17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СК19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СК5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 СК7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Цитокератин подтипы CK5/CK6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кислая фосфатаза (КФ)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Аспиратор назальный, с электропитанием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Почечно-клеточная карцинома антигены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204970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черепа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кортизол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комплементарная активность (CH50)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Глиальный фибриллярный кислый белок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хорионический гонадотропин человека (ХГЧ)  ИВД, набор, радиоиммунный анализ (РИА)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D (IgD)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Е (IgЕ)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205960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G (IgG)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M (IgM)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иммуноглобулин А (IgA)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Линза очковая пробная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ИВД, набор, нефелометрический/турбидиметрический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Контейнер металлический для лекарственных средств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простат-специфический антиген (tPSA)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206690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черепно-лицевые, многоразового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оториноларингологическое металлическое/карбидное,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SSB/La антитела (антитела Шегрена)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Бета-лактамаза дифференцирующий реагент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каталазы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Киназа анапластической лимфомы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надколенника с металлическим покрытием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локтевого сустава локтевой с металлическим покрытием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Преальбумин (транстиретин)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207910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управляемая пациентом/сопровождающим лицом,  с двуручным цепным приводом, складная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208150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пациентом/сопровождающим лицом, нескладная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208340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Кресло-коляска, с приводом, управляемая сопровождающим лицом, складная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208820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Винт для эндопротеза плечевого сустава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208890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Компонент эндопротеза плечевого сустава гленоидный, стандартный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209080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молоточка среднего уха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209280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проб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209600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Двухспиральная ДНК антитела ИВД, набор, иммунофлуоресцентный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209740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Мандрен иглы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209760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Накладка защитная на сосок,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209890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Анти-Le^a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209900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Анти-Le^b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тотальный с мобильной платформой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ручной,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Эритроциты сенсибилизированные комплемент-ассоциированными белками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C4/C4c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 проактиватор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210890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компоненты C3/C3c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211070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Стерилизатор этиленоксидный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211610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211630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М (IgМ)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211850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кори антитела класса иммуноглобулин G (IgG)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211940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Мышечноспецифический альфа/гамма актин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фильтра для защиты от эмболии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Акриловая смола заливочная среда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пуповины,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Крепление замковое для дентального протеза прецизионное лабильное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Подъемник электрический для регулировки высоты кровати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автоинъектора лекарственных средств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212780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Инсулиноподобный фактор роста 1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распыления хирургического клея/герметика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В-лимфоциты активирующий белок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М (IgМ)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краснухи  антитела класса иммуноглобулин М (IgM)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костномозгового канала, жесткий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213920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ацетабулярного компонента эндопротеза тазобедренного сустава металлический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214690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тотальный с парой трения металл-металл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214720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набор, нефелометрический/турбидиметрический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214740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Церулоплазмин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215480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Шунт эндолимфатический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215540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Антиспермальные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215650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215660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Анти-M групповое типирование эритроцитов ИВД, лектин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215900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электрода электрокардиостимулятора, чрескожный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216320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экстракорпоральной ударно-волновой терапии для ортопедии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216500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Дрель/пила хирургическая универсальная, с пневматическим приводом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216510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Двигатель хирургической дрели/пилы для костей/суставов, пневматический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216570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пневматическая для литотрипсии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216590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для хирургической дрели, с пневматическим приводом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216620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Перфоратор черепа автоматический,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216900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спермы/спермограммы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217040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Тромбиновое время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217860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Цитомегаловирус (ЦМВ) общие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217870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связок, из синтетического полимера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217940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полимерный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D-димер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пищеводный полимерный, нерассасывающийся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аортальный металлический непокрытый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сонной артерии металлический непокрытый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сосудов головного мозга металлический непокрытый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мочеточниковый металлический непокрытый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 для толстой кишки металлический непокрытый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адгезивная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дисков для определения чувствительности к антимикробным препаратам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полупроницаемая антибактериальная из синтетического полимера, неприлипающая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Трусы мужские антибактериальные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218850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219210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Альбумин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219420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Витамин B3 (ниацин)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219610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абдоминальный, самоудерживающийся, фиксируемый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219650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радиальный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219720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абдоминальный/кишечный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219780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абдоминальной аорты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220020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Плазминоген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220030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Ингибитор активатора плазминогена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220100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Полимиксин B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220820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Entamoeba histolytica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220980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Хромогранин A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Дозиметр излучения термолюминесцентный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введения катетера при пневмотораксе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при пневмотораксе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плоскоклеточного рака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анализа движений глаз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двухкомпонентный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закрытия калоприемника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конвексная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калоприемника, плоская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221990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222040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Рапамицин (сиролимус)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222850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эндомиокардиальной биопсии,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223560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4 эпидидимиса человека (HE4)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223600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223610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223620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223660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Соматотропный гормон (СТГ) ИВД, набор, радиоиммунный анализ (РИА)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224580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8 тип антигены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224620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Герпесвирус человека 6 тип антитела класса иммуноглобулин G (IgG) ИВД, набор, иммунофлуоресцентный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224710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Судан III раствор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224860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224880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Муцин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226580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Плацентарная щелочная фосфатаза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226610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226620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Анти-N групповое типирование эритроцитов ИВД, лектин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226670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хирургическая общего назначения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227380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Эозин Y раствор ИВД</w:t>
            </w:r>
          </w:p>
        </w:tc>
      </w:tr>
      <w:tr w:rsidR="002D35D9" w:rsidRPr="007668A3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227470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7668A3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</w:t>
            </w:r>
            <w:r w:rsidRPr="007668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Melan-A/MART-1 </w:t>
            </w: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7668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227600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 для ультразвуковой визуализации ректальный/вагинальный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227680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вагинальный, самоудерживающийся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227900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фиксации грудины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227960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Зеркало вагинальное,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внутрисосудистой оптической когерентной томографии для коронарных артерий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промывания сосудистая, для коронарных артерий,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Удлинитель проводника катетера для коронарных артерий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коронарного синуса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Платформа для системы стабилографии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набор, колориметрический экспресс-анализ, клинический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Кетон (ацетоацетат)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Ксилоловый раствор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Corynebacterium diphtheriae антитела к токсину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для ламинэктомии, самоудерживающийся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228990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Блок доставки газа для аргон-усиленной электрохирургической системы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229720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реципрокное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229730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соединительное для хирургической электрической пилы, осциллирующее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229750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Стеллаж для сушки, неспециализированный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229830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защитный для шприца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229890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радиационная для  шприца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229920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переноса крови из шприца в пробирку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для ларингоскопа,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Ларингостробоскоп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Клинок для ларингоскопа,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Аммиак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окраски по Папаниколау типа ЕА 50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Оранжевый Ж 6 раствор для окраски по Папаниколау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электронный сканирующий/просвечивающий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из латекса гевеи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230900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под кровоостанавливающую манжету, нелатексная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 антитела класса иммуноглобулин G (IgG) ИВД, набор, иммунофлуоресцентный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радиоиммунный анализ (РИА)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Адренокортикотропный гормон (АКТГ)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Echinococcus granulosus/E. multilocularis антитела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удаления иммуноглобулинов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иммуногистохимической демаскировки антигенных эпитопов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Хромогенный субстрат для иммуногистохимии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Усиливающий сигнал реагент для иммуногистохимии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Блокирующий эндогенную активность ферментов реагент для иммуногистохимии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Промывочный буфер для иммуногистохимии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Декальцинирующий раствор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Иммуногистохимическое определение антител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Протеаза реагент для иммуногистохимии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антител для иммуногистохимии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Разбавитель протеазы иммуногистохимический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231990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Этиловый спирт (этанол) ИВД, набор, спектрофотометрический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Меланома специфический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Меланосома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диагностической визуализации универсальный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 диагностический, профессиональный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системы диагностической визуализации многоформатная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Фотопленка для диагностической визуализации, самопроявляющаяся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вырезом/с иглой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Пистолет биопсийный с боковым вырезом,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232740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Sm/RNP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233270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для раствора для парентерального/энтерального питания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233830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Виментин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233940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с функцией ресинхронизации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233990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Рибонуклеопротеин антитела (анти-RNP)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для грудины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пилы для грудины,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Видеопринтер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Конго красный краситель ИВД, набор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гидрофобная бактерицидная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очистки воды бактериальный, стерилизуемый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234750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аммония гепарином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235330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лейкоцитов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235650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Бензодиазепины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235680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Кресло для гемодиализа, механическое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235790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гемодиализа двухпросветный, имплантируемый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235980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Йодная кислота краситель Шиффа ИВД, набор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235990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Пластырь жидкий на основе коллодия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236860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инфузионная микроструйная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236980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Зонд системы для радиочастотной абляции,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236990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радиочастотной абляции для почечной денервации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зонда системы чрескожной радиочастотной абляции,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Нитрофурантоин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Андроген рецептор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Эстроген/прогестерон рецептор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урологический, электромеханический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237910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А2 (HbA2)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антитела ИВД, набор, иммунофлуоресцентный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Гемоглобин S (HbS)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Тиреоглобулин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набор, нефелометрический/турбидиметрический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Гаптоглобин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антитела к щитовидной железе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батареи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ангиографический, одноразового использования восстановленный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238740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инъекции контрастного вещества ангиографическая, с питанием от сети, передвижная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239110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антитела (АТ-ТПО, микросомальные антитела) ИВД, набор, иммунофлуоресцентный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239160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 к рецепторам тиреотропного гормона (TSHR) ИВД, набор, радиоиммунный анализ (РИА)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239370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Тиреоидный фактор транскрипции 1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239550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Поглощение тиреоидных гормонов (Т-захват)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239580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Тиреопероксидаза (ТПО)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239860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лазерная твердотельная с диодной накачкой с возможностью получения видиоизображений для офтальмологии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Такролимус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биополисахаридная пленочная полупроницаемая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тестирования слуховых аппаратов/аудиометр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Программатор системы для нейромышечной электростимуляции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240990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Ванкомицин-устойчивые энтерококки нуклеиновые кислоты ИВД, набор, анализ нуклеиновых кислот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не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Кювета для определения содержания диоксида углерода,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Абсорбер диоксида углерода,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абсорбентом диоксида углерода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для сухожилия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хлопковая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Трихром по Массону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катионогенным поверхностно-активным веществом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легочной артерии, стандартный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алмазный,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эндопротеза коленного сустава одномыщелковый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241980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коленного сустава одномыщелковый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242110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Эстрон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242150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Гистоны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242280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Микроигла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242400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Адипонектин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242510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242800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M (IgM)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242920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Bartonella henselae антитела класса иммуноглобулин M (IgM) ИВД, набор, иммунофлуоресцентный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243110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антигены ИВД, набор, иммунохроматографический анализ, экспресс-анализ, клинический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243770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Legionella pneumophila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M (IgM)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общие антитела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антигены ИВД, набор, иммунохроматографический анализ, экспресс, клинический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Treponema pallidum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Метронидазол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набор, иммунохроматографический анализ, экспресс, клинический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I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Тропонин T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Кальпонин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Нейронспецифическая енолаза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244950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бесконтактного нормотермического лечения ран</w:t>
            </w:r>
          </w:p>
        </w:tc>
      </w:tr>
      <w:tr w:rsidR="002D35D9" w:rsidRPr="002D35D9" w:rsidTr="002D35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245270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идентификации микроорганизмов/чувствительности к антимикробным препаратам ИВД, полуавтоматический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245340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инструмента/ортопедического имплантата,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245540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из ортопедического цемента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245600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Бор ортопедический,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245770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ортопедического трансплантата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245780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Ударная насадка для установки ортопедического имплантата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направляющее для ортопедических имплантатов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костный ортопедический, рассасывающийся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Долото ортопедическое буровое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Экстрактор ортопедического цемента, ручной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введения ортопедического цемента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ортопедического остеотома,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накостная для фиксации переломов винтами, рассасывающаяся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Винт костный ортопедический, рассасывающийся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Цемент костный, антибактериальный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для придания анатомической формы пластине для остеосинтеза,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сборки ортопедического имплантата/инструмента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Миелопероксидаза цитоплазматические антинейтрофильные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кровепроводящими магистралями для системы фотофереза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246960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гидрофильными микросферами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247080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Ассоциированный с микрофтальмией фактор транскрипции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247270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Тейкопланин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247640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Микропротеин ИВД, набор, спектрофотометрический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247790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временной стимуляции сердца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247820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баллонный для временной стимуляции сердца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247860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тупая диагностическая,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геморроидальный,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ретракционная хирургическая,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хирургического ретрактора/системы ретракции,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хирургическая/ортопедическая одноразовая с питанием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хитозана, профессиональное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препаратов на предметном стекле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Пиелоскоп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Штатив для приготовления/окраски предметных стекол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для хранения предметных стекол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Стекло покровное для предметного стекла микроскопа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подготовки  и окрашивания препаратов на предметном стекле ИВД, полуавтоматическое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248740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окрашивания  препаратов на предметном стекле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Глюкоза/гемоглобин (Hb)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Тирозинфосфатаза антитела (anti-IA2)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для хирургического клея/герметика для катетеризации артерий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Скальпель гемостатический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Андростендион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249950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Ангиотензин-конвертирующий фермент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250000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Частицы для эмболизации сосудов с химиотерапевтическим средством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250500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250510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250520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250590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Метенаминовое серебро для окраски по Грокотту (GMS)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250880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замещения водянистой влаги/жидкости стекловидного тела глаза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250950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251300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251440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М (IgМ)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251510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G (IgG)/IgM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251750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Аденовирус антитела класса иммуноглобулин А (IgA)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251780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Парвовирус В19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253050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Группа A2 Rh (D) отрицательная эритроциты ИВД, антигены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253210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Агар для  Streptococcus группы В питательная среда ИВД, хромогенная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253530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Анти-P1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253620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набор, иммунохроматографический анализ, экспресс, клинический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253650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253660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BNP/Пептид NT-proBNP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253830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Эртапенем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Буж пищеводный,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Щетка для чистки расширителя пищевода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Воздуховод носоглоточный,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носоглоточный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Фосфатидилсерин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венозный центральный периферически вводимый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Фосфолипиды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254990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эндопротеза плечевого сустава с анкерным типом крепления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255450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M (IgM)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255460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255750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255860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255880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общие антитела ИВД, набор, реакция агглютинации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255890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Ureaplasma urealyticum антитела класса иммуноглобулин M (IgM)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Toxoplasma gondii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Бор стоматологический для установки штифтов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Пила для аутопсии с питанием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системы для краниотомии, с питанием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Блок управления хирургической дрелью/пилой, с питанием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шейверной артроскопической системы, с электропитанием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операционного электромеханического стола с питанием от сети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Электробритва с питанием от сети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шейверная оториноларингологическая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Электродвигатель  хирургической дрели с питанием от сети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256990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257190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Липопротеин А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257330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Пила ручная для аутопсии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257340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аутопсии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257430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257450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С-пептид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257800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Синаптофизин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258120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урогенитальной хирургической лазерной системы,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258170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для лазера эндоскопический,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258520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Рукоятка водоструйной хирургической системы,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258830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Весы-стул, электронные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258940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CD45RA 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Пиперациллин/тазобактам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плечевой кости метафизарный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клипирования бедренной артерии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доступа к бедренной артерии/вене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хирургической плазменной системы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компрессии бедренной артерии, ручная,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наложения шва на бедренную артерию/вену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259910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неорганического происхождения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Протез головки бедренной кости пробный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прямоточным клапаном для инфузионной системы внутривенных вливаний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офтальмологический общего назначения,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ротационное для протеза плеча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хирургические общего назначения,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Хлорамфеникол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набор, энзимная иммуногистохимия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Простатический специфический мембранный антиген (ПСМА) 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260990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Распатор для ребер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261270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Диализатор лабораторный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261330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лабораторный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261440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ИВД, лабораторный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261450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Блок сухого нагрева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261700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Встряхиватель лабораторный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261870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Бикарбонат (HCO3-)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261920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Тикарциллин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 шовный,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завязывания хирургических узлов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 для опускания узла шовной нити,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удаления швов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Сшиватель,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Панкреатическая эластаза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нереверсивный,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Офтальмоскоп непрямой бинокулярный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ротационный для атерэктомии/тромбэктомии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криогенного удаления бородавок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262800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флуоресцентный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Рама опорная хирургической ретракционной системы,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тазобедренного сустава поверхностный металлический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общие антитела ИВД, реакция экспресс-агглютинации, клинический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M (IgM)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Aspergillus fumigatus антитела класса иммуноглобулин А (IgA)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Анти-Rh(D) скрининг антител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измерения артериального давления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263960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Пластина/держатель фиксирующая для системы внутренней фиксации костно-реберного каркаса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264300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Шунт вентрикулоперитонеальный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264380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 (Cl-) ИВД, набор, ион-селективные электроды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264520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Насос центробежный для систем искусственного кровообращения, с электропитанием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264590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промывания сосудистого катетера/канюли, с антикоагулянтом, не антибактериальный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264650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Гастрин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264810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для системы анализа переднего сегмента глаза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264860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переднего сегмента глаза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265070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Степлер режущий эндоскопический с электроприводом,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265230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265940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Интерлейкин 6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верхних конечностей, с рычажным/роликовым блоком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с грузами для мышц нижних конечностей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переменной компрессии вен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назальная внешняя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ортопедической фиксации, с серкляжной проволокой/тросом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эндоскопический с внутренней фиксацией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эндоскопического ретрактора с внутренней фиксацией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SSA/Ro антитела (антитела Шегрена)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CD45RO 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266980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Мупироцин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Scl-70 антитела ИВД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Центомера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Центромерный белок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ребер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Нейтрофильный желатиназа- ассоциированный липокалин 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267830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Изопропилового спирта раствор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Диссектор баллонный лапароскопический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лапараскопическая для промывания/аспирации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Обтуратор артроскопический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нефроскопических хирургических процедур, не содержащий лекарственные средства, многоразового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Порт мультиинструментальный лапароскопический,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Вставка сужающая для уплотнителя канюли для лапароскопического доступа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артроскопической шейверной системы,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для лапаратомии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промывания для гастроэнтерологии и урологии,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268720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Крючок для гастроэнтерологии и урологии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Электрокардиограф, профессиональный, многоканальный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для смежных/окклюзионных межзубных промежутков,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эндотрахеальная устойчивая к лазерному излучению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Эндопротез плечевого сустава тотальный реверсивный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Пластина реверсивного эндопротеза плечевого сустава базовая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полиэтиленовая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реверсивного эндопротеза плечевого сустава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инверсионный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уровня глюкозы в интерстициальной жидкости, электрохимический метод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инвертированный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струйный для очистки медицинских изделий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269940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для хирургических инструментов, одноразового использования, стерильная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интрамедуллярный плечевой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ротационный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клипс для аневризмы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[MNS003]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Анти-S [MNS004]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Волчаночный антикоагулянт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для околоносовых пазух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Макроскопический поликистозный жидкий белок (GCDFP-15)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p504s ИВД,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p504s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270690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опухоли Вильмса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эпидемического паротита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Гимза красящий раствор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линии забора проб газа,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ушные,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сердечно-легочной реанимации,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бинокулярная для эндоскопа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271660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для эндоскопического источника света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272010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чрескожного мониторинга газов крови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272160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противоэпилептической электростимуляции блуждающего нерва/для психиатрической терапии имплантируемая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272670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 цетримидом и налидиксовой кислотой для Pseudomonas spp. питательная среда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272790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Ножка эндопротеза проксимального отдела плечевой кости с "пресс-фит" фиксацией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273280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Трансиллюминатор оториноларингологический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273360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Трипсин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273460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Тирозиназа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273540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Бикс для перевязочного материала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273630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Порт/катетер инфузионный/инъекционный, имплантируемый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273810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Измеритель имплантата молочной железы инвазивный, фиксированный,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274120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Рибосомные фосфопротеины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Полиспецифические антитела к глобулину/комплементу человека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C4 ИВД, моноспецифические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Воронка ушная,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Моноспецифический иммуноглобулин G к глобулину человека (IgG)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Создание атмосферных условий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сердечная транссептальная,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Калий (K+) ИВД, набор, ион-селективные электроды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225 карциномы молочной железы (антиген BCA-225)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274890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дуктографии молочной железы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Микротом криостатический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вспомогательных репродуктивных технологий, одноразового использования восстановленная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Микроинструмент для вспомогательных репродуктивных технологий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витрификации для вспомогательных репродуткивных технологий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Катетер/комплект для вспомогательных репродуктивных технологий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катетеров для вспомогательных репродуктивных технологий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удаленного мониторинга  имплантированного электрокардиостимулятора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одноразового использования, нестерильная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Сверло хирургическое спиральное, одноразового использования, нестерильное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радиоиммунный анализ (РИА)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рубцов,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для анестезиологической дыхательной трубки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анестезиологический, антибактериальный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275860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проводниковый анестезиологический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276110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Табурет анестезиолога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276320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Кишечный специфический транскрипционный фактор Cdx2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276410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Колистин минимальная ингибирующая концентрация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276460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для мытья тела адаптационная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276930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Каталка сидячая адаптационная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Манометр для медицинских изделий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удлинительный для контроля давления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Кожух датчика давления,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нагнетательное для внутривенной инфузии, автоматическое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Переключатель ножной, с электропитанием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Шприц для промывания слухового прохода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Повязка/бинт абсорбирующий для оказания первой помощи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не содержащий лекарственные средства,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279970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первой медицинской помощи, содержащий лекарственные средства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280040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Островковые клетки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280090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 T-клеточный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280340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конечности/туловища/головы,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280490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Изолят культуры дрожжей/профиль чувствительности к антимикробным препаратам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281130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периокулярный/лакримальный, ручной,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281150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Кассета/фотостимулируемый экран для цифровой рентгенографии, маммографические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281190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Кассета/экран фотостимулируемый для цифровой рентгенографии, стоматологические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281540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281570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Простатическая кислая фосфатаза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281830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Фолаты (витамин B9)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281940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Опиаты/метаболиты опиатов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 радионуклидный для брахитерапии с дистанционной загрузкой радионуклидного источника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Электропривод с удаленным управлением к хирургической дрели с перезаряжаемой батареей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Привод гибкий для хирургической/стоматологической системы с дистанционным управлением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Неоптерин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Прибор для диагностики скрытого косоглазия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Цефотетан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Актин гладкомышечной ткани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Миозин гладкомышечной ткани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Мезотелиальные клетки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сшивающий эндоскопический,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282800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Генератор для эндоскопической системы диатермической электрохирургии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283080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эндоскопическая внешняя,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283100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многоразового использования переработанный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283150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эндоскопическая для размещения стента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283180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топометрическая для радионуклидной дистанционной лучевой терапии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283710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Антитромбин III (ATIII)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284060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Пилка для пластической хирургии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284070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Остеотом для пластической хирургии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284150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защиты сонных артерий от эмболии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284240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желатина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284760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картриджа с клипсами для лигирования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284770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лигирования, из синтетического полимера, нерассасывающаяся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284810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тракционный, с питанием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285030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Анкер для крепления сухожилий/связок к кости, рассасывающийся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285230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285390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M (IgM) к ядерному антигену ИВД,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285830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286060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286150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поверхностный антиген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286440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ядерный антиген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286760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286780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общие антитела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286980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В антитела класса иммуноглобулин М (IgМ) к ядерному антигену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иммуноглобулин М (IgМ) ИВД, 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С антитела класса иммуноглобулин G (IgG)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безыгольного соединения с возвратным клапаном  для инфузионной системы внутривенных вливаний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из пеноматериала для системы лечения ран отрицательным давлением, не антибактериальная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абсорбирующая  для системы лечения ран отрицательным давлением,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Специфический антиген гепатоцитов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287970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гемоглобина ИВД, для использования вблизи пациента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операционный для проктологии, электромеханический, с питаним от сети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эластомерного инфузионного насоса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Аудиометр чистых тонов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катетера для перитонеального диализа,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экстренной/постоянной катетеризации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перитонеального диализа, для постоянной катетеризации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перитонеального диализа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Серотонин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Бульон с триптофаном питательная среда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288770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Фруктозамин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288850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Проктоскоп,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289680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Соматостатин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289950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Проводник для эндотрахеальной трубки,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289980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Монитор давления в манжете эндотрахеальной трубки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290030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оптической когерентной томографии спектральной области офтальмологическая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290130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проведения сердечно-легочной реанимации, с питанием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290400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Соединительный кабель электрического катетера, многоразового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290860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290990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нуклеиновая кислота ИВД, набор, анализ нуклеиновых кислот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291110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tetani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291170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Clostridium difficile антиген токсина А ИВД, набор, иммунохроматографический анализ, экспресс-анализ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291330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Спектрин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291480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291650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электрокардиографии рентгенопрозрачное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291980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аналитическое для кожи вне линии волос на голове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292110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электромеханическая для экстракорпоральной/пневматической ударно-волновой терапии для ортопедии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292220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офтальмологическая, электронная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292370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Помпа инсулиновая инфузионная на пластыре, электронная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292490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Электроретинограф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292500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возвратный электрохирургический, одноразового использования, стерильный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292950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набор, иммуногистохимическая реакция с ферментной меткой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292960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p53 опухолевый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p63 опухолевый белок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Ненасыщенная железосвязывающая способность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системы коротковолновой диатермической терапии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полой раны, не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верхних конечностей интерактивная, без компенсации гравитации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реабилитации виртуальная, с механизированной поддержкой, для верхних конечностей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Тележка для морга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без добавок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антикоагулянтом/антигликолитиком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антикоагулянтом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лития йодоацетатом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 и разделительным гелем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K2ЭДТА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цитратом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натрия гепарином и разделительным гелем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активатором свертывания/разделительным гелем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K3ЭДТА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определения скорости оседания эритроцитов (СОЭ)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вакуумная для взятия образцов крови ИВД, с лития гепарином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Одеяло спасательное,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Мешок хирургический для извлечения тканей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293970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заливки гистологических образцов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Баня водяная для расправления тканевых срезов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Тканезамораживающая/заливочная среда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тканевой инъекции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Шнур питания системы морцелляции тканей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Наконечник системы морцелляции тканей, с питанием от сети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Тканевой активатор плазминогена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полуавтоматическая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тканевых образцов ИВД, автоматическая/полуавтоматическая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холодильная для морга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294390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Тканевая трансглутаминаза антитела ИВД, набор, иммунохроматографический анализ, экспресс, клинический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295250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общие антитела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295330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 антитела класса иммуноглобулин М (IgМ)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295360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А/В антитела класса иммуноглобулин М (IgМ)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гриппа В антитела класса иммуноглобулин М (IgМ)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для канюли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Зажим сосудистый для анастомоза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Окклюдер сосудистый внепросветный,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роста сосудистого эндотелия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сосудистый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Расширитель сосудистый,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установки сосудистого стента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Реагент для микробиологического теста на продукцию коагулазы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296880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IX свертывания крови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297240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VIII свертывания крови ИВД, набор, хромогенный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297390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V свертывания крови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297520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IIa свертывания крови (тромбин) ИВД, набор, анализ образования сгустка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297580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 ассоциированный с фактором VIII свертывания крови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297780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 свертывания крови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297820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Таймер коагуляции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298590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Вальвулотом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298600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Натрий (Na+) ИВД, набор, ион-селективные электроды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298660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с карбонатом натрия для очистки системы гемодиализа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298670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хлоридом натрия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299550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некроза опухолей-альфа/фактор некроза опухолей -бета 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299600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Гликопротеин-72 связанный с опухолью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299710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Агар Сабуро с актидионом/хлорамфениколом для культивирования грибов питательная среда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300040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покрытая гелем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300370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Маска Вентури лицевая кислородная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300570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Ртуть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300600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Классификация групп крови по фенотипам  (CcDEe)/ Kell ИВД, набор, реакция агглютинации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300690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Глюкометр для индивидуального использования/использования у постели больного ИВД, питание от батареи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300750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Коагулометр для домашнего использования/использования у постели больного ИВД, питание от батареи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300910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игольчатый системы чрескожного мониторинга уровня глюкозы в интерстициальной жидкости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Поливалентные человеческие иммуноглобулины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глазной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время свертывания крови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Резистентный к активированному протеину C фактор V (фактор V Лейдена)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Термоодеяло хирургическое с самоактивирующейся средой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Активированное частичное тромбопластиновое время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Пируват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Нативная ДНК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301670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Кусачки для синовэктомии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302680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Тампон ушной, небиоразлагаемый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302720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фон Виллебранда: ристоцетин-кофакторная активность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302850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оториноларингологические для резки проволоки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302860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головной, с питанием от сети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302890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Осветитель головной оптоволоконный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303090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Анти-Xg^a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303200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набор, 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303210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303220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Дигоксин терапевтический  лекарственный мониторинг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303370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Агар BiGGY для Candida spp. питательная среда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304220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Амоксициллин диски для тестирования на чувствительность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304400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D2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304460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ферментный спектрофотометрический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304500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17-гидроксикортикоиды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304510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17-гидроксипрогестерон ИВД, набор, радиоиммунный анализ (РИА)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304530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25-гидрокси-витамин D3 ИВД, калибратор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305280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Метиленовый синий раствор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305640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исследования уродинамики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305740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Рабочая станция системы компьютерной томографии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306300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Гранзим В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306390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Лизоцим (мурамидаза)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309410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гидрогелевая, антибактериальная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309480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Сетка хирургическая для коррекции опущения тазовых органов, на основе биополимерного композита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309490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Губка гемостатическая компрессионная для наружного применения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310470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Референсный электрод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310490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Хлоридный (Cl-) электрод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310510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Калиевый электрод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310520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Натриевый электрод, ИВД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312260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для нервно-мышечной передачи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313150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головки и ножки бедренной кости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313730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Модем для мониторинга состояния пациента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313990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Датчик/комплект трубок для системы регуляции давления спинномозговой жидкости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314140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рентгеновская терапевтическая интраоперационная/постоперационная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314180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сферический для интраоперационной/постоперационной терапевтической рентгеновской системы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314540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315010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Спинально-мышечная атрофия (СМА) ИВД, набор, анализ нуклеиновых кислот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315840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реагент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316300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Галактоза-1-фосфат уридилтрансфераза ИВД, набор, ферментный 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316320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проводимости пота ИВД, автоматический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317220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радикал кислорода ИВД, набор, анализ свободных радикалов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317400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Рецептор эпидермального фактора роста генная мутация/экспрессия мРНК ИВД, набор, секвенирование нуклеиновых кислот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317490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забора образцов с поверхности кожи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317550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калибровочным газом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317790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центрифугирования крови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317970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линейный Луер/нестандартизированный по ISO 80369,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Интродьюсер для инсулиновой инфузионной канюли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 оториноларингологический для хрящевой ткани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создания чрескожного доступа для интервенционной радиологии,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Перчатки/рукавицы антибактериальные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монооксида азота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Трансплантат сухожилия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отделения магнитных частиц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Испаритель изофлурана/ севофлурана рециркуляционный анестезиологический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S100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Саркогликановый комплекс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XIIIa свертывания крови субъединица профермента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318950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Заглушка/заплата для закрытия бедренной артерии, из коллагена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319010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кровепроводящих трубок для гемодиализа, многоразового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319050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Фильтр для системы искусственного кровообращения, для крови/кардиоплегического раствора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319140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флакону для внутривенных вливаний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319260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самофиксирующаяся из полигликоната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319290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криохирургическая для кардиологии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319660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иммуносупрессоры терапевтический лекарственный мониторинг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319680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ИВД, реагент</w:t>
            </w:r>
          </w:p>
        </w:tc>
      </w:tr>
      <w:tr w:rsidR="002D35D9" w:rsidRPr="002D35D9" w:rsidTr="002D35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Гомованилиновая кислота(HVA)/ванилилминдальная кислота (VMA)/5-гидроксииндолуксусная кислота (5HIAA)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320160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Высвобождение гамма-интерферона ИВД, реагент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Диоксид углерода (CO2)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Насадка наконечника хирургической системы для костной ткани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обработки медицинских изображений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320680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стерильная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Эпштейна-Барра антитела иммуноглобулин G (IgG)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(IgG)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ядерному антигену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ВИЧ1 антигены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удаления медицинского клея с пациента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с пропиткой из  дефибринированной бычьей крови, нестерильная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Клапан биопсийный для эндоскопа, стерильный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Шприц-ручка с фолликулостимулирующим гармоном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Игла для биопсии кости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Протеин S ИВД, набор, нефелометрический/турбидиметрический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дезинфицирующее для медицинских инструментов на основе щелочи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321970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увлажнения воздуха для линии вдоха,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класса иммуноглобулин M (IgM) к ядерному антигену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A (IgA)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Маркер биологический инъекционный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открепления сосудистого имплантата,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основе гемоглобина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Чашка реверсивного эндопротеза плечевого сустава металлическая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Кейдж для межтелового спондилодеза полимерный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322630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системы афереза, для регенерации колонки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322680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чикунгунья антитела класса иммуноглобулин G (IgG)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MRSA/MSSA нуклеиновые кислоты ИВД, набор, анализ нуклеиновых кислот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проведения кислородной терапии, нестерильный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синтетическое пептидное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Редуктор для баллона с медицинским воздухом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Спираль для эмболизации сосудов головного мозга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для эмболизации сосудов головного мозга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пленочная для системы лечения ран отрицательным давлением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Раковый антиген 15-3 (CA15-3)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323860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Гликированный гемоглобин (HbA1c) ИВД, набор, 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323930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Эстрадиол ИВД, набор, иммунохемилюминесцентный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324020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лекарственный мониторинг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конусно-лучевой компьютерной томографии, для головы/шеи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нефелометрический/турбидиметрический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Баллон с диоксидом углерода для криотерапии перезаправляемый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Видеобронхоскоп гибкий,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Вальпроевая кислота терапевтический лекарственный мониторинг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открытых абдоминальных ран отрицательным давлением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Фиксатор для перитонеального катетера имплантируемый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перитонеальный/атриальный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324890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Окислительный реагент для иммунохемилюминесцентного анализа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Анализатор иммунофлуоресцентный /спектрофотометрический ИВД, для использования вблизи пациента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325370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хлопковая,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тестостерон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Лучепровод офтальмологической лазерной системы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325610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лечения ран ирригацией при отрицательном давлении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спинномозговой жидкости атриальный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микроорганизмов связанные с тропическими инфекциями нуклеиновые кислоты ИВД, реагент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325980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Растворимый рецептор 1 сосудистого эндотелиального фактора роста ИВД, набор, иммунофлуоресцентный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326200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Гибридизация нуклеиновых кислот ИВД, зонд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326210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Аппликатор эндоскопических клипс для желудочно-кишечного тракта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326450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Материал перевязочный пленочный проницаемый для жидкости биополимерный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326710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Анти-k (KEL002) групповое типирование эритроцитов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326790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маркеры зрелых лимфоцитов ИВД, набор, сортировка флуоресцентно-активированных клеток/проточная цитометрия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327200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облучения тромбоцитов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327350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внутренней спинальной фиксации с помощью костных винтов, стерильная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327640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Коннектор трубки/маски дыхательного контура, одноразового использования, стерильный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327710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Интактный простат-специфический антиген (iPSA)  ИВД, набор, иммунофлуоресцентный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327910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Пробирка для взятия аутологичной крови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327940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наложения сосудистого анастомоза, допплеровское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Автоинъектор интерферона стандартный, со сменным картриджем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Стержень для удлинения эндопротеза бедренной/большеберцовой кости, непокрытый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 механический для центральных частей 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для системы глубокой электростимуляции головного мозга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перитонеальный дренажный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для промывания эндодонтическая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328600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эндоскопический для размещения стента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глазная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жирных кислот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328840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Раствор для гемодиализа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329240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аспирационный гемостатический внутриматочный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Лезвие троакара лапароскопическое,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329330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Диспенсер прокладок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329340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Литий терапевтический лекарственный мониторинг ИВД, набор, спектрофотометрический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спинальный для люмбоперитонеального шунта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литий гепарином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Капиллярная трубка для сбора капиллярной крови ИВД, с натрий гепарином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Спирометр-монитор, механический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Катетер для доставки отведения электрокардиостимулятора/дефибриллятора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329910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Мочеприемник носимый для пениса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330010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Дорожка беговая с пневматической поддержкой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330070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морозильная лабораторная контактная быстрой заморозки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330250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покрытая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330260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Гильза для удлинения эндопротеза бедренной/большеберцовой кости, непокрытая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330290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Плоскоклеточный рак антиген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330810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Гель для эндоскопического удаления полипов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330920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регенерации хрящевой ткани, не биологического происхождения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без распылителя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искусственной вентиляции легких CPAP подключаемый, с распылителем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Метотрексат терапевтический лекарственный мониторинг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 аргон-усиленный,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тракционная программируемая с электропитанием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искусственного кровообращения педиатрическая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Ример ортопедический для резекции кости,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331990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эндоскопический электрохирургический, биполярный, одноразового использования восстановленный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биполярный,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332450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Держатель/электрод электрохирургический для открытых операций, биполярный, одноразового использования восстановленный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Шайба прокладочная ортопедическая, стерильная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Скоба костная ортопедическая, нерегулируемая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забора проб газа/мониторинга, одноразового использования, стерильная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Теофиллин терапевтический лекарственный мониторинг ИВД, набор,  нефелометрический/турбидиметрический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Циклоспорин А/циклоспорин терапевтический  лекарственный мониторинг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венозный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332910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Передатчик имплантируемой системы мониторинга уровня глюкозы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Шило для хирургической сетки/имплантата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Зонд чрескожный для радиочастотной абляции, для абляции опухолей, монополярный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333280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Канюля для лапароскопического доступа, одноразового использования восстановленная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Щипцы эндоскопические жесткие для манипуляций с тканями,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Кольцо фиксирующее для вкладыша ацетабулярного компонента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Трубка дыхательная для патрубка вдоха/выдоха, многоразового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индикации паровой стерилизации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333690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Аллерген-специфические антитела класса иммуноглобулин Е (IgE) ИВД, набор, иммунохемилюминесцентный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компонентов для системы гемодиализа/гемофильтрации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Капсула диагностическая для проверки проходимости желудочно-кишечного тракта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однокамерный, МРТ совместимый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двухкамерный, МРТ совместимый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Кардиовертер-дефибриллятор имплантируемый трехкамерный (бивентрикулярный), МРТ совместимый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Адреналин (эпинефрин)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334740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катехоламины промежуточные метаболиты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эстриол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Трансформирующий фактор роста бета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Остеокальцин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комплемента компонент C3d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Дигидротестостерон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Грелин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Гепсидин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334930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Гомоцистеин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334940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Иммунореактивный ренин ИВД, набор, иммуноферментный анализ (ИФА)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335010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Клипса для аневризмы, нестерильная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335230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интрамедуллярный телескопический, нестерильный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Отведение электрокардиостимулятора эндокардиальное, МРТ совместимое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инфракрасного позиционирования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эндопротеза коленного сустава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Втулка эндопротеза коленного сустава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Saccharomyces cerevisiae антитела класса иммуноглобулин А (IgA)/IgG/IgM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V антитела класса иммуноглобулин G (IgG)/IgM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335970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Фибрин-мономер ИВД, набор, реакция агглютинации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335980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Комплекс тромбоцитарный фактор 4-гепарин антитела класса иммуноглобулин G (IgG) ИВД, набор, иммунохроматографический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336000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Тромбин-активируемый ингибитор фибринолиза ИВД, набор, хромогенный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336030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Анти-Xa активность фондапаринукса ИВД, контрольный материал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336300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Лактаза, биопсийный материал ИВД, набор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336320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для приготовления диализного концентрата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336570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Альдостерон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337140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CD203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337640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хирургический стоматологический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337910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Электрод электрохирургический эндоскопический, монополярный, многоразового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338210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338810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Адаптер к штативу для пробирок для прибора/анализатора ИВД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339500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аминокислоты/метаболиты карнитина ИВД, набор, жидкостная хроматография/масс-спектрометрический анализ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339690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Модифицированный цитруллинированный виментин антитела ИВД, набор, иммуноферментный 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339870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Секвенатор нуклеиновых кислот ИВД, секвенирование по Сэнгеру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340420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А плазмы связанный с беременностью ИВД, набор, иммунохемилюминесцентный 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340440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Лиганд программируемой смерти клеток 1 (PD-L1)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340700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не антибактериальная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341910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Ретрактор хирургический абсорбирующий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341980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Фороптер, автоматический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342210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Имплантат для лечения пролапса межпозвоночного диска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342380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342390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калибратор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342400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G (IgG) к множественным антигенам ИВД, контрольный материал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342410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Эпштейна-Барр антитела иммуноглобулин M (IgM) к множественным антигенам ИВД, контрольный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342710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Escherichia coli типирование ИВД, набор, реакция агглютинации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343540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Стент-графт эндоваскулярный для коронарной артерии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343670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Нить хирургическая из сополимера пара-диоксанона и Ɛ-капролактона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344180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CD63 клеточный маркер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344310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Ножницы для перевязочного материала, одноразового использования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344320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Кюретка общего назначения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344490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Цифровой сканер микропрепаратов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346170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перевязки ран, не содержащий лекарственные средства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346410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ETS-связанного гена (ERG)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346660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В-лимфоцит-специфический октамер-связывающий белок 1 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346680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CD163 клеточный маркер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346690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Аноктамин-1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346830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Напсин A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346840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Oct-3/4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347100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PMS2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347130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Oct-2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347190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Мезотелин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347300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P21 белок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347890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Картридж для маркировки предметных стекол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348410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с подложкой, одноразового использования, нестерильная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348460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биоэлектрическая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349390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Антимюллеров гормон ИВД, набор, иммунохемилюминесцентный анализ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349400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аналиты мочи ИВД, калибратор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349780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антитела ИВД, реагент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349810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Камера сепарационная для автоматического афереза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350400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на кожу полуокклюзионная, антибактериальная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351900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Молекула адгезии эпителиальных клеток (EpCAM)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352050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353350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Свободный (несвязанный) простат-специфический антиген (fPSA)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354200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противоожоговая из синтетического полимера, без покрытия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354620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Головка шлифовальная стоматологическая,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355100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раневая глазная, человеческого происхождения</w:t>
            </w:r>
          </w:p>
        </w:tc>
      </w:tr>
      <w:tr w:rsidR="002D35D9" w:rsidRPr="002D35D9" w:rsidTr="002D35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355980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А (IgA) ИВД, набор, иммуноферментный анализ (ИФА)</w:t>
            </w:r>
          </w:p>
        </w:tc>
      </w:tr>
      <w:tr w:rsidR="002D35D9" w:rsidRPr="002D35D9" w:rsidTr="002D35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355990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M (IgM) ИВД, набор, иммуноферментный анализ (ИФА)</w:t>
            </w:r>
          </w:p>
        </w:tc>
      </w:tr>
      <w:tr w:rsidR="002D35D9" w:rsidRPr="002D35D9" w:rsidTr="002D35D9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356000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Chlamydia липополисахариды антитела иммуноглобулин G (IgG)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Инструменты к устройству для фиксации сердца,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356050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ВИЧ1/ВИЧ2 антигены/антитела ИВД, набор, иммунофлуоресцентный 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356060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Лейкоциты фагоцитарная активность, набор, проточная цитометрия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356090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Шпатель лабораторный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356110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для приготовления стерильных питательных сред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356180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Загрузочный блок для степлера хирургического, одноразового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356300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Колпачок пробирки/сосуда, многоразового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356400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антитела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356410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виды Salmonella spp. антитела класса иммуноглобулин A (IgA) ИВД, набор, иммуноферментный анализ (ИФА)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Вирус гепатита А антитела класса IgG/IgM ИВД, набор, иммунохроматографический анализ, экспресс-анализ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356580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Окисленные липопротеины низкой плотности ИВД, набор, иммуноферментный анализ (ИФА)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Система получения флуоресцентных изображений в ближнем инфракрасном диапазоне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аллерген-специфические антитела класса иммуноглобулин Е (IgE) ИВД, набор, иммуноблот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356880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Тропомиозин рецепторной киназы (TRK) белок ИВД, антитела</w:t>
            </w:r>
          </w:p>
        </w:tc>
      </w:tr>
      <w:tr w:rsidR="002D35D9" w:rsidRPr="007668A3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7668A3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7668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Hector Battifora mesothelial-1 (HBME-1) </w:t>
            </w: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антигены</w:t>
            </w:r>
            <w:r w:rsidRPr="007668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7668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357250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PAX белки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357260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Lewis y антигены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357270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Форма для заливки гистологических образцов ИВД,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357350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Вкладыш кассеты гистологической для биопсийного образца ткани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Подушечка для биопсийного образца для гистологической кассеты для тканей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Глипикан-3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357690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Глюкозный транспортёр (GLUT)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357750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Аннексин A1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357760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 транскрипции PU.1 ИВД, антитела</w:t>
            </w:r>
          </w:p>
        </w:tc>
      </w:tr>
      <w:tr w:rsidR="002D35D9" w:rsidRPr="007668A3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357780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7668A3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Фактор</w:t>
            </w:r>
            <w:r w:rsidRPr="007668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транскрипции</w:t>
            </w:r>
            <w:r w:rsidRPr="007668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Friend leukaemia integration 1 (FLI-1) </w:t>
            </w: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ИВД</w:t>
            </w:r>
            <w:r w:rsidRPr="007668A3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, </w:t>
            </w: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357790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INI1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357800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Уроплакин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357810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программируемой клеточной смерти 1 (PD-1)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357820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Перфорин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357850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Oct-4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359140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Аргиназа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359550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SOXE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359640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LMO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E3 фактор транскрипции (TFE3)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359660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Sal-like 4 (SALL4)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359720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c-MYC протоонкогенный белок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359730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Трансдуцин-подобный белок (TLE)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359840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GATA фактор транскрипции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360040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реагентов для обработки тканей для гистологии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360200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Сигнальный белок и активатор транскрипции (STAT) ИВД, антитела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363470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не формуемая, многоразового использования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364150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с катетером для периферической анестезии, содержащий лекарственные средства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364920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для повышения адгезии к предметному стеклу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365190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Протоонкогенная тирозиновая протеинкиназа ROS (ROS1)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365590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периферической внутривенной катетеризации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367530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антибактериальное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367540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с тромбином, неантибактериальное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369080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Шина на конечность для оказания первой помощи, формуемая, одноразового использования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369200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на основе композита из полисахаридов растительного происхождения/неорганических полимеров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369360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матриксная синтетическая для ран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370420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Множественные ортопоксвирусы антигены ИВД, набор, иммуноанализ с золотой меткой обогащенной серебром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370480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Кровать складная для оснащения медицинских объектов в полевых условиях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370490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Тумбочка складная для оснащения медицинских объектов в полевых условиях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370500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осмотра/терапевтических процедур складной для оснащения медицинских объектов в полевых условиях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370510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Стол для инструментов складной для оснащения медицинских объектов в полевых условиях</w:t>
            </w:r>
          </w:p>
        </w:tc>
      </w:tr>
      <w:tr w:rsidR="002D35D9" w:rsidRPr="002D35D9" w:rsidTr="002D35D9">
        <w:trPr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370520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Станок складной для установки носилок с пациентами для оснащения медицинских объектов в полевых условиях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372130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Набор для катетеризации периферических артерий, содержащий лекарственные средства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1891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372670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регенерации ран неорганическая минеральная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1892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372840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Белок p40 ИВД, антитела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1893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373430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Повязка для незаживающих ран из плаценты/пуповины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1894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373460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Средство гемостатическое хирургическое/антиадгезионный материал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1895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374650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Жгут на верхнюю/нижнюю конечность, пневматический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1896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374880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Доска для разрезания тканей для гистологии/патологии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375950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Комплект для внутривенных вливаний стандартный, инвазивный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1898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376900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Сукцинатдегидрогеназа B (SDHB) ИВД, антитела</w:t>
            </w:r>
          </w:p>
        </w:tc>
      </w:tr>
      <w:tr w:rsidR="002D35D9" w:rsidRPr="002D35D9" w:rsidTr="002D35D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1899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377030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Микроскоп световой стандартный ИВД</w:t>
            </w:r>
          </w:p>
        </w:tc>
      </w:tr>
      <w:tr w:rsidR="002D35D9" w:rsidRPr="002D35D9" w:rsidTr="002D35D9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379890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5D9" w:rsidRPr="002D35D9" w:rsidRDefault="002D35D9" w:rsidP="002D35D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D35D9">
              <w:rPr>
                <w:rFonts w:eastAsia="Times New Roman" w:cs="Times New Roman"/>
                <w:color w:val="000000"/>
                <w:sz w:val="22"/>
                <w:lang w:eastAsia="ru-RU"/>
              </w:rPr>
              <w:t>Щиток для глаза прозрачный послеоперационный, вентилируемый</w:t>
            </w:r>
          </w:p>
        </w:tc>
      </w:tr>
    </w:tbl>
    <w:p w:rsidR="00F4243C" w:rsidRPr="00FE5486" w:rsidRDefault="00F4243C" w:rsidP="005E644D">
      <w:pPr>
        <w:spacing w:after="160"/>
        <w:jc w:val="left"/>
        <w:rPr>
          <w:sz w:val="28"/>
          <w:szCs w:val="28"/>
        </w:rPr>
      </w:pPr>
    </w:p>
    <w:sectPr w:rsidR="00F4243C" w:rsidRPr="00FE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DA" w:rsidRDefault="002371DA" w:rsidP="008C1116">
      <w:pPr>
        <w:spacing w:line="240" w:lineRule="auto"/>
      </w:pPr>
      <w:r>
        <w:separator/>
      </w:r>
    </w:p>
  </w:endnote>
  <w:endnote w:type="continuationSeparator" w:id="0">
    <w:p w:rsidR="002371DA" w:rsidRDefault="002371DA" w:rsidP="008C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DA" w:rsidRDefault="002371DA" w:rsidP="008C1116">
      <w:pPr>
        <w:spacing w:line="240" w:lineRule="auto"/>
      </w:pPr>
      <w:r>
        <w:separator/>
      </w:r>
    </w:p>
  </w:footnote>
  <w:footnote w:type="continuationSeparator" w:id="0">
    <w:p w:rsidR="002371DA" w:rsidRDefault="002371DA" w:rsidP="008C1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1E2E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376D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6B65"/>
    <w:multiLevelType w:val="multilevel"/>
    <w:tmpl w:val="52526B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2C6CC2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60804"/>
    <w:multiLevelType w:val="hybridMultilevel"/>
    <w:tmpl w:val="7E82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D4"/>
    <w:rsid w:val="000325E0"/>
    <w:rsid w:val="0005345B"/>
    <w:rsid w:val="000803E9"/>
    <w:rsid w:val="000832FC"/>
    <w:rsid w:val="000915A8"/>
    <w:rsid w:val="00097070"/>
    <w:rsid w:val="000A35AA"/>
    <w:rsid w:val="000C1783"/>
    <w:rsid w:val="00122694"/>
    <w:rsid w:val="0013273F"/>
    <w:rsid w:val="00157DC9"/>
    <w:rsid w:val="001C201A"/>
    <w:rsid w:val="00210EC2"/>
    <w:rsid w:val="002371DA"/>
    <w:rsid w:val="002D35D9"/>
    <w:rsid w:val="002E14CB"/>
    <w:rsid w:val="003F0F8F"/>
    <w:rsid w:val="0042388E"/>
    <w:rsid w:val="004C3571"/>
    <w:rsid w:val="00523FB7"/>
    <w:rsid w:val="00541429"/>
    <w:rsid w:val="00565CC3"/>
    <w:rsid w:val="005A50A2"/>
    <w:rsid w:val="005E644D"/>
    <w:rsid w:val="00611777"/>
    <w:rsid w:val="006404CD"/>
    <w:rsid w:val="00646971"/>
    <w:rsid w:val="0066354F"/>
    <w:rsid w:val="00686847"/>
    <w:rsid w:val="006B37EE"/>
    <w:rsid w:val="006E7B39"/>
    <w:rsid w:val="006F030A"/>
    <w:rsid w:val="0073089B"/>
    <w:rsid w:val="00761580"/>
    <w:rsid w:val="007668A3"/>
    <w:rsid w:val="007733E5"/>
    <w:rsid w:val="0080776A"/>
    <w:rsid w:val="00861525"/>
    <w:rsid w:val="00890D4C"/>
    <w:rsid w:val="008971D4"/>
    <w:rsid w:val="008C1116"/>
    <w:rsid w:val="008E6536"/>
    <w:rsid w:val="00947340"/>
    <w:rsid w:val="00A16085"/>
    <w:rsid w:val="00A5418C"/>
    <w:rsid w:val="00A6771F"/>
    <w:rsid w:val="00A8363E"/>
    <w:rsid w:val="00A92CE8"/>
    <w:rsid w:val="00AC451C"/>
    <w:rsid w:val="00AF14FE"/>
    <w:rsid w:val="00B04646"/>
    <w:rsid w:val="00B204D4"/>
    <w:rsid w:val="00B32020"/>
    <w:rsid w:val="00B34FBA"/>
    <w:rsid w:val="00B45539"/>
    <w:rsid w:val="00B7641B"/>
    <w:rsid w:val="00B766B2"/>
    <w:rsid w:val="00B86189"/>
    <w:rsid w:val="00BB78D8"/>
    <w:rsid w:val="00C23A07"/>
    <w:rsid w:val="00C2522A"/>
    <w:rsid w:val="00C33244"/>
    <w:rsid w:val="00C363EA"/>
    <w:rsid w:val="00C4634D"/>
    <w:rsid w:val="00C57A06"/>
    <w:rsid w:val="00CE6212"/>
    <w:rsid w:val="00CF662A"/>
    <w:rsid w:val="00D61FA4"/>
    <w:rsid w:val="00D64D81"/>
    <w:rsid w:val="00E21CBB"/>
    <w:rsid w:val="00E35871"/>
    <w:rsid w:val="00E748E7"/>
    <w:rsid w:val="00E908F5"/>
    <w:rsid w:val="00E91EDF"/>
    <w:rsid w:val="00F23F12"/>
    <w:rsid w:val="00F4243C"/>
    <w:rsid w:val="00FD3080"/>
    <w:rsid w:val="00FE5486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85F-B253-4ADC-8591-603E80C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1C"/>
    <w:pPr>
      <w:spacing w:after="0"/>
      <w:jc w:val="both"/>
    </w:pPr>
    <w:rPr>
      <w:rFonts w:ascii="Times New Roman" w:hAnsi="Times New Roman"/>
      <w:color w:val="000000" w:themeColor="text1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46971"/>
    <w:pPr>
      <w:keepNext/>
      <w:keepLines/>
      <w:framePr w:hSpace="180" w:wrap="around" w:vAnchor="text" w:hAnchor="margin" w:y="694"/>
      <w:spacing w:line="240" w:lineRule="auto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971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AC451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AC451C"/>
    <w:pPr>
      <w:spacing w:line="240" w:lineRule="auto"/>
      <w:jc w:val="center"/>
    </w:pPr>
    <w:rPr>
      <w:rFonts w:ascii="Cambria" w:eastAsia="SimSun" w:hAnsi="Cambria" w:cs="Times New Roman"/>
      <w:b/>
      <w:color w:val="auto"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451C"/>
    <w:rPr>
      <w:rFonts w:ascii="Cambria" w:eastAsia="SimSun" w:hAnsi="Cambria" w:cs="Times New Roman"/>
      <w:b/>
      <w:kern w:val="28"/>
      <w:sz w:val="32"/>
      <w:szCs w:val="20"/>
      <w:lang w:eastAsia="ru-RU"/>
    </w:rPr>
  </w:style>
  <w:style w:type="table" w:styleId="a6">
    <w:name w:val="Table Grid"/>
    <w:basedOn w:val="a1"/>
    <w:uiPriority w:val="39"/>
    <w:rsid w:val="00FE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9">
    <w:name w:val="footer"/>
    <w:basedOn w:val="a"/>
    <w:link w:val="aa"/>
    <w:uiPriority w:val="99"/>
    <w:unhideWhenUsed/>
    <w:rsid w:val="008C111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116"/>
    <w:rPr>
      <w:rFonts w:ascii="Times New Roman" w:hAnsi="Times New Roman"/>
      <w:color w:val="000000" w:themeColor="text1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E64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44D"/>
    <w:rPr>
      <w:rFonts w:ascii="Segoe UI" w:hAnsi="Segoe UI" w:cs="Segoe UI"/>
      <w:color w:val="000000" w:themeColor="text1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157DC9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57DC9"/>
    <w:rPr>
      <w:color w:val="954F72"/>
      <w:u w:val="single"/>
    </w:rPr>
  </w:style>
  <w:style w:type="paragraph" w:customStyle="1" w:styleId="msonormal0">
    <w:name w:val="msonormal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ru-RU"/>
    </w:rPr>
  </w:style>
  <w:style w:type="paragraph" w:customStyle="1" w:styleId="xl63">
    <w:name w:val="xl63"/>
    <w:basedOn w:val="a"/>
    <w:rsid w:val="00157DC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4">
    <w:name w:val="xl64"/>
    <w:basedOn w:val="a"/>
    <w:rsid w:val="00157DC9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5">
    <w:name w:val="xl65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69">
    <w:name w:val="xl69"/>
    <w:basedOn w:val="a"/>
    <w:rsid w:val="00157D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18"/>
      <w:szCs w:val="18"/>
      <w:lang w:eastAsia="ru-RU"/>
    </w:rPr>
  </w:style>
  <w:style w:type="paragraph" w:customStyle="1" w:styleId="xl70">
    <w:name w:val="xl70"/>
    <w:basedOn w:val="a"/>
    <w:rsid w:val="001C201A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1">
    <w:name w:val="xl71"/>
    <w:basedOn w:val="a"/>
    <w:rsid w:val="001C201A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2">
    <w:name w:val="xl72"/>
    <w:basedOn w:val="a"/>
    <w:rsid w:val="00B8618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3">
    <w:name w:val="xl73"/>
    <w:basedOn w:val="a"/>
    <w:rsid w:val="00B86189"/>
    <w:pPr>
      <w:pBdr>
        <w:top w:val="single" w:sz="8" w:space="0" w:color="CCCCCC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4">
    <w:name w:val="xl74"/>
    <w:basedOn w:val="a"/>
    <w:rsid w:val="00B8618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"/>
    <w:rsid w:val="00B861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auto"/>
      <w:szCs w:val="24"/>
      <w:lang w:eastAsia="ru-RU"/>
    </w:rPr>
  </w:style>
  <w:style w:type="paragraph" w:customStyle="1" w:styleId="xl76">
    <w:name w:val="xl76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7">
    <w:name w:val="xl77"/>
    <w:basedOn w:val="a"/>
    <w:rsid w:val="00B86189"/>
    <w:pPr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"/>
    <w:rsid w:val="00B86189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77</Pages>
  <Words>20112</Words>
  <Characters>114641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Bogdan</dc:creator>
  <cp:keywords/>
  <dc:description/>
  <cp:lastModifiedBy>Пика Татьяна Олеговна</cp:lastModifiedBy>
  <cp:revision>13</cp:revision>
  <cp:lastPrinted>2022-06-16T08:19:00Z</cp:lastPrinted>
  <dcterms:created xsi:type="dcterms:W3CDTF">2022-08-12T12:43:00Z</dcterms:created>
  <dcterms:modified xsi:type="dcterms:W3CDTF">2023-05-23T17:14:00Z</dcterms:modified>
</cp:coreProperties>
</file>